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EDC" w:rsidRPr="00FA3F61" w:rsidRDefault="00431D91" w:rsidP="00983EDC">
      <w:pPr>
        <w:spacing w:after="0"/>
        <w:jc w:val="center"/>
        <w:rPr>
          <w:rFonts w:ascii="French Script MT" w:hAnsi="French Script MT"/>
          <w:b/>
          <w:color w:val="FFFFFF" w:themeColor="background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584FE1" wp14:editId="41FD66AB">
                <wp:simplePos x="0" y="0"/>
                <wp:positionH relativeFrom="margin">
                  <wp:posOffset>34925</wp:posOffset>
                </wp:positionH>
                <wp:positionV relativeFrom="paragraph">
                  <wp:posOffset>1767205</wp:posOffset>
                </wp:positionV>
                <wp:extent cx="3452495" cy="829945"/>
                <wp:effectExtent l="19050" t="19050" r="14605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8299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946D4E" w:rsidRDefault="007471B6" w:rsidP="004B66E3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bookmarkStart w:id="0" w:name="_GoBack"/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 xml:space="preserve">Curriculum Subject Driver: </w:t>
                            </w: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History </w:t>
                            </w:r>
                          </w:p>
                          <w:p w:rsidR="007471B6" w:rsidRPr="00946D4E" w:rsidRDefault="007471B6" w:rsidP="004B66E3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 xml:space="preserve">Additional Subject Coverage: </w:t>
                            </w: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Art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84F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75pt;margin-top:139.15pt;width:271.85pt;height:65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lzIAIAACMEAAAOAAAAZHJzL2Uyb0RvYy54bWysU21v2yAQ/j5p/wHxfXHi2W1ixam6dJ0m&#10;dS9Sux+AMY7RgGNAYme/vgdO02j7No0PiOOO55577ljfjFqRg3BegqnpYjanRBgOrTS7mv54un+3&#10;pMQHZlqmwIiaHoWnN5u3b9aDrUQOPahWOIIgxleDrWkfgq2yzPNeaOZnYIVBZwdOs4Cm22WtYwOi&#10;a5Xl8/lVNoBrrQMuvMfbu8lJNwm/6wQP37rOi0BUTZFbSLtLexP3bLNm1c4x20t+osH+gYVm0mDS&#10;M9QdC4zsnfwLSkvuwEMXZhx0Bl0nuUg1YDWL+R/VPPbMilQLiuPtWSb//2D518N3R2Rb0ytKDNPY&#10;oicxBvIBRpJHdQbrKwx6tBgWRrzGLqdKvX0A/tMTA9uemZ24dQ6GXrAW2S3iy+zi6YTjI0gzfIEW&#10;07B9gAQ0dk5H6VAMgujYpeO5M5EKx8v3RZkXq5ISjr5lvloVZUrBqpfX1vnwSYAm8VBTh51P6Ozw&#10;4ENkw6qXkJjMwL1UKnVfGTLUNF+W1+VUGCjZRm+M827XbJUjBxYHKK1TYn8ZpmXAMVZSI7tzEKui&#10;HB9Nm9IEJtV0RirKnPSJkkzihLEZUyOSeFG7BtojCuZgmlr8ZXjowf2mZMCJran/tWdOUKI+GxR9&#10;tSiKOOLJKMrrHA136WkuPcxwhKppoGQ6bkP6FpM4t9icTibdXpmcKOMkJjlPvyaO+qWdol7/9uYZ&#10;AAD//wMAUEsDBBQABgAIAAAAIQCvFKlr4QAAAAkBAAAPAAAAZHJzL2Rvd25yZXYueG1sTI9LT8Mw&#10;EITvSPwHa5G4USeh6SNkU0UgoAIJROHA0Y03DxGvo9htw7/HnOA4mtHMN/lmMr040ug6ywjxLAJB&#10;XFndcYPw8X5/tQLhvGKtesuE8E0ONsX5Wa4ybU/8Rsedb0QoYZcphNb7IZPSVS0Z5WZ2IA5ebUej&#10;fJBjI/WoTqHc9DKJooU0quOw0KqBbluqvnYHg1DGj7EtH+7S7evzy1A/LT7tst4iXl5M5Q0IT5P/&#10;C8MvfkCHIjDt7YG1Ez1CmoYgQrJcXYMIfjpfJyD2CPNoHYEscvn/QfEDAAD//wMAUEsBAi0AFAAG&#10;AAgAAAAhALaDOJL+AAAA4QEAABMAAAAAAAAAAAAAAAAAAAAAAFtDb250ZW50X1R5cGVzXS54bWxQ&#10;SwECLQAUAAYACAAAACEAOP0h/9YAAACUAQAACwAAAAAAAAAAAAAAAAAvAQAAX3JlbHMvLnJlbHNQ&#10;SwECLQAUAAYACAAAACEA95y5cyACAAAjBAAADgAAAAAAAAAAAAAAAAAuAgAAZHJzL2Uyb0RvYy54&#10;bWxQSwECLQAUAAYACAAAACEArxSpa+EAAAAJAQAADwAAAAAAAAAAAAAAAAB6BAAAZHJzL2Rvd25y&#10;ZXYueG1sUEsFBgAAAAAEAAQA8wAAAIgFAAAAAA==&#10;" filled="f" strokeweight="2.25pt">
                <v:textbox>
                  <w:txbxContent>
                    <w:p w:rsidR="007471B6" w:rsidRPr="00946D4E" w:rsidRDefault="007471B6" w:rsidP="004B66E3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bookmarkStart w:id="1" w:name="_GoBack"/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 xml:space="preserve">Curriculum Subject Driver: </w:t>
                      </w: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History </w:t>
                      </w:r>
                    </w:p>
                    <w:p w:rsidR="007471B6" w:rsidRPr="00946D4E" w:rsidRDefault="007471B6" w:rsidP="004B66E3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 xml:space="preserve">Additional Subject Coverage: </w:t>
                      </w: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</w:rPr>
                        <w:t>Art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F6A"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A1FD45" wp14:editId="4F7E151C">
                <wp:simplePos x="0" y="0"/>
                <wp:positionH relativeFrom="column">
                  <wp:posOffset>3685394</wp:posOffset>
                </wp:positionH>
                <wp:positionV relativeFrom="paragraph">
                  <wp:posOffset>1808871</wp:posOffset>
                </wp:positionV>
                <wp:extent cx="2876550" cy="1061720"/>
                <wp:effectExtent l="19050" t="19050" r="1905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61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946D4E" w:rsidRDefault="007471B6" w:rsidP="00AA1D44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Hook:</w:t>
                            </w:r>
                          </w:p>
                          <w:p w:rsidR="007471B6" w:rsidRPr="004B66E3" w:rsidRDefault="007471B6" w:rsidP="00AA1D44">
                            <w:pPr>
                              <w:spacing w:after="0" w:line="240" w:lineRule="auto"/>
                              <w:rPr>
                                <w:rFonts w:ascii="Kunstler Script" w:hAnsi="Kunstler Scrip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 visit to the Victorian Schoolroom</w:t>
                            </w:r>
                            <w:r w:rsidRPr="004B66E3">
                              <w:rPr>
                                <w:rFonts w:ascii="Kunstler Script" w:hAnsi="Kunstler Scrip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FD45" id="_x0000_s1027" type="#_x0000_t202" style="position:absolute;left:0;text-align:left;margin-left:290.2pt;margin-top:142.45pt;width:226.5pt;height:8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T9IAIAACQEAAAOAAAAZHJzL2Uyb0RvYy54bWysU9uO0zAQfUfiHyy/0zRVb0RNV0uXRUjL&#10;RdrlAyaO01jYnmC7TcrXM3baUsEbIg+R7RmfOXPOeHM3GM2O0nmFtuT5ZMqZtAJrZfcl//by+GbN&#10;mQ9ga9BoZclP0vO77etXm74r5Axb1LV0jECsL/qu5G0IXZFlXrTSgJ9gJy0FG3QGAm3dPqsd9IRu&#10;dDabTpdZj67uHArpPZ0+jEG+TfhNI0X40jReBqZLTtxC+rv0r+I/226g2DvoWiXONOAfWBhQlope&#10;oR4gADs49ReUUcKhxyZMBJoMm0YJmXqgbvLpH908t9DJ1AuJ47urTP7/wYrPx6+OqbrkM84sGLLo&#10;RQ6BvcOBzaI6fecLSnruKC0MdEwup05994Tiu2cWdy3Yvbx3DvtWQk3s8ngzu7k64vgIUvWfsKYy&#10;cAiYgIbGmSgdicEInVw6XZ2JVAQdztar5WJBIUGxfLrMV7PkXQbF5XrnfPgg0bC4KLkj6xM8HJ98&#10;iHSguKTEahYfldbJfm1ZH0ssVouxM9SqjtGY592+2mnHjhAnKH2pOYrcphkVaI61MiVfX5OgiHq8&#10;t3UqE0DpcU1UtD0LFDUZ1QlDNSQnVhfdK6xPpJjDcWzpmdGiRfeTs55GtuT+xwGc5Ex/tKT623w+&#10;jzOeNvNFlIi520h1GwErCKrkgbNxuQvpXYzi3JM7jUq6RRtHJmfKNIpJzvOzibN+u09Zvx/39hcA&#10;AAD//wMAUEsDBBQABgAIAAAAIQAtNtWr4wAAAAwBAAAPAAAAZHJzL2Rvd25yZXYueG1sTI/LTsMw&#10;EEX3SPyDNUjsqJ00KSFkUkUgoAIJRGHB0o0nDxHbUey24e9xV7CcmaM75xbrWQ/sQJPrrUGIFgIY&#10;mdqq3rQInx8PVxkw56VRcrCGEH7Iwbo8PytkruzRvNNh61sWQozLJULn/Zhz7uqOtHQLO5IJt8ZO&#10;WvowTi1XkzyGcD3wWIgV17I34UMnR7rrqP7e7jVCFT1Ftnq8TzdvL69j87z6stfNBvHyYq5ugXma&#10;/R8MJ/2gDmVw2tm9UY4NCGkmkoAixFlyA+xEiOUyrHYISRpHwMuC/y9R/gIAAP//AwBQSwECLQAU&#10;AAYACAAAACEAtoM4kv4AAADhAQAAEwAAAAAAAAAAAAAAAAAAAAAAW0NvbnRlbnRfVHlwZXNdLnht&#10;bFBLAQItABQABgAIAAAAIQA4/SH/1gAAAJQBAAALAAAAAAAAAAAAAAAAAC8BAABfcmVscy8ucmVs&#10;c1BLAQItABQABgAIAAAAIQBn5yT9IAIAACQEAAAOAAAAAAAAAAAAAAAAAC4CAABkcnMvZTJvRG9j&#10;LnhtbFBLAQItABQABgAIAAAAIQAtNtWr4wAAAAwBAAAPAAAAAAAAAAAAAAAAAHoEAABkcnMvZG93&#10;bnJldi54bWxQSwUGAAAAAAQABADzAAAAigUAAAAA&#10;" filled="f" strokeweight="2.25pt">
                <v:textbox>
                  <w:txbxContent>
                    <w:p w:rsidR="007471B6" w:rsidRPr="00946D4E" w:rsidRDefault="007471B6" w:rsidP="00AA1D44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Hook:</w:t>
                      </w:r>
                    </w:p>
                    <w:p w:rsidR="007471B6" w:rsidRPr="004B66E3" w:rsidRDefault="007471B6" w:rsidP="00AA1D44">
                      <w:pPr>
                        <w:spacing w:after="0" w:line="240" w:lineRule="auto"/>
                        <w:rPr>
                          <w:rFonts w:ascii="Kunstler Script" w:hAnsi="Kunstler Script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48"/>
                          <w:szCs w:val="48"/>
                        </w:rPr>
                        <w:t>A visit to the Victorian Schoolroom</w:t>
                      </w:r>
                      <w:r w:rsidRPr="004B66E3">
                        <w:rPr>
                          <w:rFonts w:ascii="Kunstler Script" w:hAnsi="Kunstler Script"/>
                          <w:b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36D" w:rsidRPr="00FA3F61">
        <w:rPr>
          <w:rFonts w:ascii="French Script MT" w:hAnsi="French Script MT"/>
          <w:b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255905</wp:posOffset>
                </wp:positionH>
                <wp:positionV relativeFrom="paragraph">
                  <wp:posOffset>1117649</wp:posOffset>
                </wp:positionV>
                <wp:extent cx="6124575" cy="5619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946D4E" w:rsidRDefault="007471B6">
                            <w:pP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46D4E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What was life like for Victorian children?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.15pt;margin-top:88pt;width:482.25pt;height:4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X3GwIAAB4EAAAOAAAAZHJzL2Uyb0RvYy54bWysU8Fu2zAMvQ/YPwi6L46DJE2NOEWXrsOA&#10;rhvQ7gNoWY6FyaImKbGzrx8lp2m23YbpIJAi9Ug+kuubodPsIJ1XaEqeT6acSSOwVmZX8m/P9+9W&#10;nPkApgaNRpb8KD2/2bx9s+5tIWfYoq6lYwRifNHbkrch2CLLvGhlB36CVhoyNug6CKS6XVY76Am9&#10;09lsOl1mPbraOhTSe3q9G418k/CbRorwpWm8DEyXnHIL6XbpruKdbdZQ7BzYVolTGvAPWXSgDAU9&#10;Q91BALZ36i+oTgmHHpswEdhl2DRKyFQDVZNP/6jmqQUrUy1Ejrdnmvz/gxWPh6+Oqbrks/yKMwMd&#10;NelZDoG9x4HNIj+99QW5PVlyDAM9U59Trd4+oPjumcFtC2Ynb53DvpVQU355/JldfB1xfASp+s9Y&#10;UxjYB0xAQ+O6SB7RwQid+nQ89yamIuhxmc/mi6sFZ4Jsi2V+TXIMAcXLb+t8+CixY1EouaPeJ3Q4&#10;PPgwur64xGAG75XW9A6FNqwnAlYRP+oetaqjNSluV221YweII5TOKfBvbp0KNMhadSVfnZ2giHR8&#10;MHUKE0DpUaastTnxEykZyQlDNZBjJK3C+khMORwHlhaMhBbdT856GtaS+x97cJIz/ckQ29f5fB6n&#10;OylE04wUd2mpLi1gBEGVPHA2ituQNmJk5Za60qhE2Gsmp1xpCBPlp4WJU36pJ6/Xtd78AgAA//8D&#10;AFBLAwQUAAYACAAAACEAskbt0+EAAAALAQAADwAAAGRycy9kb3ducmV2LnhtbEyPTU/DMAyG70j8&#10;h8hI3FjS0XVTaTpVIGACCbTBgWPWuh+icaom28q/xzvB0faj18+brSfbiyOOvnOkIZopEEilqzpq&#10;NHx+PN6sQPhgqDK9I9Twgx7W+eVFZtLKnWiLx11oBIeQT42GNoQhldKXLVrjZ25A4lvtRmsCj2Mj&#10;q9GcONz2cq5UIq3piD+0ZsD7Fsvv3cFqKKLnyBVPD4vN++vbUL8kX25Zb7S+vpqKOxABp/AHw1mf&#10;1SFnp707UOVFryFWt0zyfplwpzOgVMxl9hrmSbwAmWfyf4f8FwAA//8DAFBLAQItABQABgAIAAAA&#10;IQC2gziS/gAAAOEBAAATAAAAAAAAAAAAAAAAAAAAAABbQ29udGVudF9UeXBlc10ueG1sUEsBAi0A&#10;FAAGAAgAAAAhADj9If/WAAAAlAEAAAsAAAAAAAAAAAAAAAAALwEAAF9yZWxzLy5yZWxzUEsBAi0A&#10;FAAGAAgAAAAhABa19fcbAgAAHgQAAA4AAAAAAAAAAAAAAAAALgIAAGRycy9lMm9Eb2MueG1sUEsB&#10;Ai0AFAAGAAgAAAAhALJG7dPhAAAACwEAAA8AAAAAAAAAAAAAAAAAdQQAAGRycy9kb3ducmV2Lnht&#10;bFBLBQYAAAAABAAEAPMAAACDBQAAAAA=&#10;" filled="f" strokeweight="2.25pt">
                <v:textbox>
                  <w:txbxContent>
                    <w:p w:rsidR="007471B6" w:rsidRPr="00946D4E" w:rsidRDefault="007471B6">
                      <w:pPr>
                        <w:rPr>
                          <w:rFonts w:ascii="French Script MT" w:hAnsi="French Script MT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46D4E">
                        <w:rPr>
                          <w:rFonts w:ascii="French Script MT" w:hAnsi="French Script MT"/>
                          <w:b/>
                          <w:color w:val="FFFFFF" w:themeColor="background1"/>
                          <w:sz w:val="72"/>
                          <w:szCs w:val="72"/>
                        </w:rPr>
                        <w:t>What was life like for Victorian children?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EDC" w:rsidRPr="00FA3F61">
        <w:rPr>
          <w:rFonts w:ascii="French Script MT" w:hAnsi="French Script MT"/>
          <w:b/>
          <w:color w:val="FFFFFF" w:themeColor="background1"/>
          <w:sz w:val="144"/>
          <w:szCs w:val="144"/>
        </w:rPr>
        <w:t>It’s a hard-Knock life</w:t>
      </w:r>
      <w:r w:rsidR="00FA3F61">
        <w:rPr>
          <w:rFonts w:ascii="French Script MT" w:hAnsi="French Script MT"/>
          <w:b/>
          <w:color w:val="FFFFFF" w:themeColor="background1"/>
          <w:sz w:val="144"/>
          <w:szCs w:val="144"/>
        </w:rPr>
        <w:t>!</w:t>
      </w:r>
    </w:p>
    <w:p w:rsidR="00983EDC" w:rsidRPr="004B66E3" w:rsidRDefault="00431D91" w:rsidP="00983EDC">
      <w:pPr>
        <w:spacing w:after="0"/>
        <w:jc w:val="both"/>
        <w:rPr>
          <w:rFonts w:ascii="French Script MT" w:hAnsi="French Script M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A24CFC" wp14:editId="5E7022E8">
                <wp:simplePos x="0" y="0"/>
                <wp:positionH relativeFrom="margin">
                  <wp:posOffset>138430</wp:posOffset>
                </wp:positionH>
                <wp:positionV relativeFrom="paragraph">
                  <wp:posOffset>1769940</wp:posOffset>
                </wp:positionV>
                <wp:extent cx="3184525" cy="1104900"/>
                <wp:effectExtent l="19050" t="19050" r="15875" b="190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104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097292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Learning Objective:</w:t>
                            </w:r>
                          </w:p>
                          <w:p w:rsidR="007471B6" w:rsidRPr="00B52522" w:rsidRDefault="007471B6" w:rsidP="00097292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Choose reliable sources of evidence to help answer questions about </w:t>
                            </w:r>
                            <w:r w:rsidR="00940F6A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the lives of children in Victorian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4CFC" id="Text Box 10" o:spid="_x0000_s1029" type="#_x0000_t202" style="position:absolute;left:0;text-align:left;margin-left:10.9pt;margin-top:139.35pt;width:250.75pt;height:8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EJAIAACYEAAAOAAAAZHJzL2Uyb0RvYy54bWysU9tu2zAMfR+wfxD0vtjOkjY14hRdug4D&#10;ugvQ7gNoWY6FSaInKbG7rx8lJ1mwvQ3TgyCR1OHhIbW+HY1mB+m8QlvxYpZzJq3ARtldxb89P7xZ&#10;ceYD2AY0WlnxF+n57eb1q/XQl3KOHepGOkYg1pdDX/EuhL7MMi86acDPsJeWnC06A4Gubpc1DgZC&#10;Nzqb5/lVNqBreodCek/W+8nJNwm/baUIX9rWy8B0xYlbSLtLex33bLOGcueg75Q40oB/YGFAWUp6&#10;hrqHAGzv1F9QRgmHHtswE2gybFslZKqBqinyP6p56qCXqRYSx/dnmfz/gxWfD18dUw31juSxYKhH&#10;z3IM7B2OjEykz9D7ksKeegoMI9kpNtXq+0cU3z2zuO3A7uSdczh0EhriV8SX2cXTCcdHkHr4hA3l&#10;gX3ABDS2zkTxSA5G6ETk5dybyEWQ8W2xWiznS84E+YoiX9zkiV0G5el573z4INGweKi4o+YneDg8&#10;+hDpQHkKidksPiit0wBoy4aKz1fL6+VUGWrVRG+M825Xb7VjB4gzlFYqjjyXYUYFmmStTMVX5yAo&#10;ox7vbZPSBFB6OhMVbY8CRU0mdcJYj6kXVyfda2xeSDGH0+DSR6NDh+4nZwMNbcX9jz04yZn+aEn1&#10;m2KxiFOeLovl9Zwu7tJTX3rACoKqeOBsOm5D+hmTOHfUnVYl3WIbJyZHyjSMSc7jx4nTfnlPUb+/&#10;9+YXAAAA//8DAFBLAwQUAAYACAAAACEAS4vRJuIAAAAKAQAADwAAAGRycy9kb3ducmV2LnhtbEyP&#10;zU7DMBCE70i8g7VI3KiTlDRViFNFIKACCUThwNGNNz8iXkex24a3ZznBaTXa0cw3xWa2gzji5HtH&#10;CuJFBAKpdqanVsHH+/3VGoQPmoweHKGCb/SwKc/PCp0bd6I3PO5CKziEfK4VdCGMuZS+7tBqv3Aj&#10;Ev8aN1kdWE6tNJM+cbgdZBJFK2l1T9zQ6RFvO6y/dgeroIofY1c93KXb1+eXsXlafbqs2Sp1eTFX&#10;NyACzuHPDL/4jA4lM+3dgYwXg4IkZvLAN1tnINiQJssliL2C6zTJQJaF/D+h/AEAAP//AwBQSwEC&#10;LQAUAAYACAAAACEAtoM4kv4AAADhAQAAEwAAAAAAAAAAAAAAAAAAAAAAW0NvbnRlbnRfVHlwZXNd&#10;LnhtbFBLAQItABQABgAIAAAAIQA4/SH/1gAAAJQBAAALAAAAAAAAAAAAAAAAAC8BAABfcmVscy8u&#10;cmVsc1BLAQItABQABgAIAAAAIQDWrCNEJAIAACYEAAAOAAAAAAAAAAAAAAAAAC4CAABkcnMvZTJv&#10;RG9jLnhtbFBLAQItABQABgAIAAAAIQBLi9Em4gAAAAoBAAAPAAAAAAAAAAAAAAAAAH4EAABkcnMv&#10;ZG93bnJldi54bWxQSwUGAAAAAAQABADzAAAAjQUAAAAA&#10;" filled="f" strokeweight="2.25pt">
                <v:textbox>
                  <w:txbxContent>
                    <w:p w:rsidR="007471B6" w:rsidRPr="00B52522" w:rsidRDefault="007471B6" w:rsidP="00097292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Learning Objective:</w:t>
                      </w:r>
                    </w:p>
                    <w:p w:rsidR="007471B6" w:rsidRPr="00B52522" w:rsidRDefault="007471B6" w:rsidP="00097292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Choose reliable sources of evidence to help answer questions about </w:t>
                      </w:r>
                      <w:r w:rsidR="00940F6A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the lives of children in Victorian times.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3EDC" w:rsidRPr="004B66E3" w:rsidRDefault="00940F6A" w:rsidP="00983EDC">
      <w:pPr>
        <w:spacing w:after="0"/>
        <w:rPr>
          <w:rFonts w:ascii="French Script MT" w:hAnsi="French Script M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E87B47" wp14:editId="77CE1ED8">
                <wp:simplePos x="0" y="0"/>
                <wp:positionH relativeFrom="margin">
                  <wp:align>right</wp:align>
                </wp:positionH>
                <wp:positionV relativeFrom="paragraph">
                  <wp:posOffset>406840</wp:posOffset>
                </wp:positionV>
                <wp:extent cx="3059430" cy="850900"/>
                <wp:effectExtent l="19050" t="19050" r="26670" b="254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850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097292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Learning Objective: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Use documents, artefacts, pictures and photographs to collect evidence</w:t>
                            </w:r>
                            <w:r w:rsidRPr="00B52522">
                              <w:rPr>
                                <w:rFonts w:ascii="French Script MT" w:hAnsi="French Script MT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471B6" w:rsidRPr="0009729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7B47" id="Text Box 11" o:spid="_x0000_s1030" type="#_x0000_t202" style="position:absolute;margin-left:189.7pt;margin-top:32.05pt;width:240.9pt;height:67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xFIQIAACYEAAAOAAAAZHJzL2Uyb0RvYy54bWysU9tuGyEQfa/Uf0C817t27MZeeR2lTlNV&#10;Si9S0g9ggfWiAkMBe9f9+gys41jtW1UeEDCHw8w5w/pmMJocpA8KbE2nk5ISaTkIZXc1/fF0/25J&#10;SYjMCqbBypoeZaA3m7dv1r2r5Aw60EJ6giQ2VL2raRejq4oi8E4aFibgpMVgC96wiFu/K4RnPbIb&#10;XczK8n3RgxfOA5ch4OndGKSbzN+2ksdvbRtkJLqmmFvMs89zk+Zis2bVzjPXKX5Kg/1DFoYpi4+e&#10;qe5YZGTv1V9URnEPAdo44WAKaFvFZa4Bq5mWf1Tz2DEncy0oTnBnmcL/o+VfD989UQK9m1JimUGP&#10;nuQQyQcYCB6hPr0LFcIeHQLjgOeIzbUG9wD8ZyAWth2zO3nrPfSdZALzyzeLi6sjT0gkTf8FBL7D&#10;9hEy0dB6k8RDOQiyo0/HszcpF46HV+ViNb/CEMfYclGuymxewaqX286H+EmCIWlRU4/eZ3Z2eAgR&#10;60DoCyQ9ZuFeaZ3915b0NZ0tF9eLsTDQSqRowgW/a7bakwNLLZRHUgXZwiXMqIiNrJXB7M4gViU5&#10;PlqRn4lM6XGNl7VFjqRPkmQUJw7NMFqRS0vBBsQRFfMwNi5+NFx04H9T0mPT1jT82jMvKdGfLaq+&#10;ms7nqcvzZr64nuHGX0aaywizHKlqGikZl9uYf8aozi2606os3Gsmp5yxGbMCp4+Tuv1yn1Gv33vz&#10;DAAA//8DAFBLAwQUAAYACAAAACEARiD2v94AAAAHAQAADwAAAGRycy9kb3ducmV2LnhtbEyPzU7D&#10;MBCE70i8g7VI3KhjVEIIcaoIBFRFAlE4cHTjzY+I11HstuHtWU5wHM1o5ptiNbtBHHAKvScNapGA&#10;QKq97anV8PH+cJGBCNGQNYMn1PCNAVbl6UlhcuuP9IaHbWwFl1DIjYYuxjGXMtQdOhMWfkRir/GT&#10;M5Hl1Eo7mSOXu0FeJkkqnemJFzoz4l2H9dd27zRU6kn56vH+av36/DI2m/TTXzdrrc/P5uoWRMQ5&#10;/oXhF5/RoWSmnd+TDWLQwEeihnSpQLC7zBQf2XHsJlMgy0L+5y9/AAAA//8DAFBLAQItABQABgAI&#10;AAAAIQC2gziS/gAAAOEBAAATAAAAAAAAAAAAAAAAAAAAAABbQ29udGVudF9UeXBlc10ueG1sUEsB&#10;Ai0AFAAGAAgAAAAhADj9If/WAAAAlAEAAAsAAAAAAAAAAAAAAAAALwEAAF9yZWxzLy5yZWxzUEsB&#10;Ai0AFAAGAAgAAAAhAN1y7EUhAgAAJgQAAA4AAAAAAAAAAAAAAAAALgIAAGRycy9lMm9Eb2MueG1s&#10;UEsBAi0AFAAGAAgAAAAhAEYg9r/eAAAABwEAAA8AAAAAAAAAAAAAAAAAewQAAGRycy9kb3ducmV2&#10;LnhtbFBLBQYAAAAABAAEAPMAAACGBQAAAAA=&#10;" filled="f" strokeweight="2.25pt">
                <v:textbox>
                  <w:txbxContent>
                    <w:p w:rsidR="007471B6" w:rsidRPr="00B52522" w:rsidRDefault="007471B6" w:rsidP="00097292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Learning Objective: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Use documents, artefacts, pictures and photographs to collect evidence</w:t>
                      </w:r>
                      <w:r w:rsidRPr="00B52522">
                        <w:rPr>
                          <w:rFonts w:ascii="French Script MT" w:hAnsi="French Script MT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7471B6" w:rsidRPr="0009729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Brush Script MT" w:hAnsi="Brush Script MT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3EDC" w:rsidRPr="004B66E3" w:rsidRDefault="00431D91" w:rsidP="00983EDC">
      <w:pPr>
        <w:spacing w:after="0"/>
        <w:jc w:val="both"/>
        <w:rPr>
          <w:rFonts w:ascii="Kunstler Script" w:hAnsi="Kunstler Scrip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FC9C7FD" wp14:editId="0B0A1CFD">
                <wp:simplePos x="0" y="0"/>
                <wp:positionH relativeFrom="margin">
                  <wp:align>left</wp:align>
                </wp:positionH>
                <wp:positionV relativeFrom="paragraph">
                  <wp:posOffset>1201225</wp:posOffset>
                </wp:positionV>
                <wp:extent cx="3310255" cy="850900"/>
                <wp:effectExtent l="19050" t="19050" r="23495" b="2540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850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Learning Objective: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Ask what it was like as a child/poor person/rich person in Victorian times.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C7FD" id="Text Box 12" o:spid="_x0000_s1031" type="#_x0000_t202" style="position:absolute;left:0;text-align:left;margin-left:0;margin-top:94.6pt;width:260.65pt;height:67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9oIgIAACUEAAAOAAAAZHJzL2Uyb0RvYy54bWysU9uO2yAQfa/Uf0C8N3a8cTex4qy22W5V&#10;aXuRdvsBGOMYFRgKJHb69R1wkkbtW1UeEDDD4cw5w/pu1IochPMSTE3ns5wSYTi00uxq+u3l8c2S&#10;Eh+YaZkCI2p6FJ7ebV6/Wg+2EgX0oFrhCIIYXw22pn0Itsoyz3uhmZ+BFQaDHTjNAm7dLmsdGxBd&#10;q6zI87fZAK61DrjwHk8fpiDdJPyuEzx86TovAlE1RW4hzS7NTZyzzZpVO8dsL/mJBvsHFppJg49e&#10;oB5YYGTv5F9QWnIHHrow46Az6DrJRaoBq5nnf1Tz3DMrUi0ojrcXmfz/g+WfD18dkS16V1BimEaP&#10;XsQYyDsYCR6hPoP1FaY9W0wMI55jbqrV2yfg3z0xsO2Z2Yl752DoBWuR3zzezK6uTjg+gjTDJ2jx&#10;HbYPkIDGzukoHspBEB19Ol68iVw4Ht7czPOiLCnhGFuW+SpP5mWsOt+2zocPAjSJi5o69D6hs8OT&#10;D5ENq84p8TEDj1Kp5L8yZKhpsSxvy6kwULKN0Zjn3a7ZKkcOLLZQGqk2jFynaRmwkZXUyO6SxKoo&#10;x3vTpmcCk2paIxVlTvpESSZxwtiMyYrVWfYG2iMK5mDqW/xnuOjB/aRkwJ6tqf+xZ05Qoj4aFH01&#10;Xyxik6fNorwtcOOuI811hBmOUDUNlEzLbUgfYxLnHs3pZNItujgxOVHGXkxynv5NbPbrfcr6/bs3&#10;vwAAAP//AwBQSwMEFAAGAAgAAAAhAGnFV2bgAAAACAEAAA8AAABkcnMvZG93bnJldi54bWxMj0tP&#10;wzAQhO9I/AdrkbhR56GWEuJUEQioikTVwoGjG28eIl5HsduGf89yguPsrGa+yVeT7cUJR985UhDP&#10;IhBIlTMdNQo+3p9uliB80GR07wgVfKOHVXF5kevMuDPt8LQPjeAQ8plW0IYwZFL6qkWr/cwNSOzV&#10;brQ6sBwbaUZ95nDbyySKFtLqjrih1QM+tFh97Y9WQRm/xK58fpyvt69vQ71ZfLrbeq3U9dVU3oMI&#10;OIW/Z/jFZ3QomOngjmS86BXwkMDX5V0Cgu15EqcgDgrSJE1AFrn8P6D4AQAA//8DAFBLAQItABQA&#10;BgAIAAAAIQC2gziS/gAAAOEBAAATAAAAAAAAAAAAAAAAAAAAAABbQ29udGVudF9UeXBlc10ueG1s&#10;UEsBAi0AFAAGAAgAAAAhADj9If/WAAAAlAEAAAsAAAAAAAAAAAAAAAAALwEAAF9yZWxzLy5yZWxz&#10;UEsBAi0AFAAGAAgAAAAhALUN/2giAgAAJQQAAA4AAAAAAAAAAAAAAAAALgIAAGRycy9lMm9Eb2Mu&#10;eG1sUEsBAi0AFAAGAAgAAAAhAGnFV2bgAAAACAEAAA8AAAAAAAAAAAAAAAAAfAQAAGRycy9kb3du&#10;cmV2LnhtbFBLBQYAAAAABAAEAPMAAACJBQAAAAA=&#10;" filled="f" strokeweight="2.25pt">
                <v:textbox>
                  <w:txbxContent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Learning Objective: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Ask what it was like as a child/poor person/rich person in Victorian times.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31E2"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A1FD45" wp14:editId="4F7E151C">
                <wp:simplePos x="0" y="0"/>
                <wp:positionH relativeFrom="margin">
                  <wp:posOffset>3453081</wp:posOffset>
                </wp:positionH>
                <wp:positionV relativeFrom="paragraph">
                  <wp:posOffset>1203081</wp:posOffset>
                </wp:positionV>
                <wp:extent cx="3263265" cy="1404620"/>
                <wp:effectExtent l="19050" t="19050" r="1333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1404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0D35CA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Learning Objective: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Choose the most appropriate way to present information to an audience.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1FD45" id="_x0000_s1032" type="#_x0000_t202" style="position:absolute;left:0;text-align:left;margin-left:271.9pt;margin-top:94.75pt;width:256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zYIgIAACQEAAAOAAAAZHJzL2Uyb0RvYy54bWysU9uO2yAQfa/Uf0C8N07cJJtacVbbbFNV&#10;2l6k3X7AGOMYFTMUSOz063fA2TRq36paFgJmOJw5Z1jfDp1mR+m8QlPy2WTKmTQCa2X2Jf/+tHuz&#10;4swHMDVoNLLkJ+n57eb1q3VvC5lji7qWjhGI8UVvS96GYIss86KVHfgJWmko2KDrINDS7bPaQU/o&#10;nc7y6XSZ9ehq61BI72n3fgzyTcJvGinC16bxMjBdcuIW0ujSWMUx26yh2DuwrRJnGvAPLDpQhi69&#10;QN1DAHZw6i+oTgmHHpswEdhl2DRKyFQDVTOb/lHNYwtWplpIHG8vMvn/Byu+HL85puqSzzkz0JFF&#10;T3II7D0OLI/q9NYXlPRoKS0MtE0up0q9fUDxwzOD2xbMXt45h30roSZ2s3gyuzo64vgIUvWfsaZr&#10;4BAwAQ2N66J0JAYjdHLpdHEmUhG0+TZf0r/gTFBsNp/Ol3nyLoPi5bh1PnyU2LE4Kbkj6xM8HB98&#10;iHSgeEmJtxncKa2T/dqwvuT5anGzGCtDreoYjXne7autduwIsYPSl4qjyHVapwL1sVZdyVeXJCii&#10;Hh9Mna4JoPQ4JyranAWKmozqhKEakhMX3SusT6SYw7Ft6ZnRpEX3i7OeWrbk/ucBnORMfzKk+rvZ&#10;fB57PC3mixuSiLnrSHUdASMIquSBs3G6DeldpKLtHbmzU0m3aOPI5EyZWjHJeX42sdev1ynr9+Pe&#10;PAMAAP//AwBQSwMEFAAGAAgAAAAhAOuTuvjkAAAADAEAAA8AAABkcnMvZG93bnJldi54bWxMj0Fr&#10;wkAUhO8F/8PyhF6K7toaY9NsxBZapFBLrRB6W7PPJJh9G7Krxn/f9dQehxlmvkkXvWnYCTtXW5Iw&#10;GQtgSIXVNZUStt+vozkw5xVp1VhCCRd0sMgGN6lKtD3TF542vmShhFyiJFTetwnnrqjQKDe2LVLw&#10;9rYzygfZlVx36hzKTcPvhZhxo2oKC5Vq8aXC4rA5GgnP28OKf+R1fsmp/HSrt/Xdz/taytthv3wC&#10;5rH3f2G44gd0yALTzh5JO9ZIiKYPAd0HY/4YAbsmRBTHwHYSphMRA89S/v9E9gsAAP//AwBQSwEC&#10;LQAUAAYACAAAACEAtoM4kv4AAADhAQAAEwAAAAAAAAAAAAAAAAAAAAAAW0NvbnRlbnRfVHlwZXNd&#10;LnhtbFBLAQItABQABgAIAAAAIQA4/SH/1gAAAJQBAAALAAAAAAAAAAAAAAAAAC8BAABfcmVscy8u&#10;cmVsc1BLAQItABQABgAIAAAAIQCeL6zYIgIAACQEAAAOAAAAAAAAAAAAAAAAAC4CAABkcnMvZTJv&#10;RG9jLnhtbFBLAQItABQABgAIAAAAIQDrk7r45AAAAAwBAAAPAAAAAAAAAAAAAAAAAHwEAABkcnMv&#10;ZG93bnJldi54bWxQSwUGAAAAAAQABADzAAAAjQUAAAAA&#10;" filled="f" strokeweight="2.25pt">
                <v:textbox style="mso-fit-shape-to-text:t">
                  <w:txbxContent>
                    <w:p w:rsidR="007471B6" w:rsidRPr="00B52522" w:rsidRDefault="007471B6" w:rsidP="000D35CA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Learning Objective: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Choose the most appropriate way to present information to an audience.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31E2" w:rsidRDefault="009E31E2" w:rsidP="00983EDC">
      <w:pPr>
        <w:spacing w:after="0"/>
        <w:rPr>
          <w:rFonts w:ascii="Kunstler Script" w:hAnsi="Kunstler Scrip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A1FD45" wp14:editId="4F7E151C">
                <wp:simplePos x="0" y="0"/>
                <wp:positionH relativeFrom="margin">
                  <wp:posOffset>3304588</wp:posOffset>
                </wp:positionH>
                <wp:positionV relativeFrom="paragraph">
                  <wp:posOffset>3077210</wp:posOffset>
                </wp:positionV>
                <wp:extent cx="3256915" cy="2179955"/>
                <wp:effectExtent l="19050" t="19050" r="1968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2179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Default="007471B6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Key information</w:t>
                            </w:r>
                          </w:p>
                          <w:p w:rsidR="00940F6A" w:rsidRDefault="00940F6A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The Victorian period lasted from 1837 to 1901.</w:t>
                            </w:r>
                          </w:p>
                          <w:p w:rsidR="00940F6A" w:rsidRDefault="00940F6A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The Industrial Revolution led to huge changes at this time.</w:t>
                            </w:r>
                          </w:p>
                          <w:p w:rsidR="00940F6A" w:rsidRDefault="00940F6A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 number of laws were passed during this period to protect children.</w:t>
                            </w:r>
                          </w:p>
                          <w:p w:rsidR="00940F6A" w:rsidRDefault="00940F6A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Not all Victorian children went to school.</w:t>
                            </w:r>
                          </w:p>
                          <w:p w:rsidR="00940F6A" w:rsidRPr="00940F6A" w:rsidRDefault="00940F6A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7471B6" w:rsidRPr="00097292" w:rsidRDefault="007471B6" w:rsidP="000B6FC7">
                            <w:pPr>
                              <w:spacing w:after="0" w:line="240" w:lineRule="auto"/>
                              <w:rPr>
                                <w:rFonts w:ascii="Rage Italic" w:hAnsi="Rage Italic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471B6" w:rsidRPr="00B2715F" w:rsidRDefault="007471B6" w:rsidP="00B2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Rage Italic" w:hAnsi="Rage Ital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471B6" w:rsidRDefault="007471B6" w:rsidP="00AA1D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FD45" id="_x0000_s1033" type="#_x0000_t202" style="position:absolute;margin-left:260.2pt;margin-top:242.3pt;width:256.45pt;height:171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NoIgIAACQEAAAOAAAAZHJzL2Uyb0RvYy54bWysU9uO2yAQfa/Uf0C8N0688Sax4qy22W5V&#10;aXuRdvsBGOMYFRgKJHb69TvgJI3at6p+sIAZzpw5Z1jfDVqRg3BegqnobDKlRBgOjTS7in5/eXy3&#10;pMQHZhqmwIiKHoWnd5u3b9a9LUUOHahGOIIgxpe9rWgXgi2zzPNOaOYnYIXBYAtOs4Bbt8sax3pE&#10;1yrLp9PbrAfXWAdceI+nD2OQbhJ+2woevratF4GoiiK3kP4u/ev4zzZrVu4cs53kJxrsH1hoJg0W&#10;vUA9sMDI3sm/oLTkDjy0YcJBZ9C2kovUA3Yzm/7RzXPHrEi9oDjeXmTy/w+Wfzl8c0Q2FS0oMUyj&#10;RS9iCOQ9DCSP6vTWl5j0bDEtDHiMLqdOvX0C/sMTA9uOmZ24dw76TrAG2c3izezq6ojjI0jdf4YG&#10;y7B9gAQ0tE5H6VAMgujo0vHiTKTC8fAmL25XM6TIMZbPFqtVUaQarDxft86HjwI0iYuKOrQ+wbPD&#10;kw+RDivPKbGagUepVLJfGdIj6rJYFGNnoGQTozHPu129VY4cWJyg9J0K++s0LQPOsZK6ostLEiuj&#10;Hh9Mk8oEJtW4RirKnASKmozqhKEekhM3Z91raI6omINxbPGZ4aID94uSHke2ov7nnjlBifpkUPXV&#10;bD6PM54282KR48ZdR+rrCDMcoSoaKBmX25DexSjOPbrTyqRbtHFkcqKMo5jkPD2bOOvX+5T1+3Fv&#10;XgEAAP//AwBQSwMEFAAGAAgAAAAhAHpgD9njAAAADAEAAA8AAABkcnMvZG93bnJldi54bWxMj8tO&#10;wzAQRfdI/IM1SOyo82oaQiZVBAIqkEAUFizd2HmIeBzFbhv+vu4KlqN7dO+ZYj3rgR3UZHtDCOEi&#10;AKaoNrKnFuHr8/EmA2adICkGQwrhV1lYl5cXhcilOdKHOmxdy3wJ2VwgdM6NOee27pQWdmFGRT5r&#10;zKSF8+fUcjmJoy/XA4+CIOVa9OQXOjGq+07VP9u9RqjC59BUTw/Lzfvr29i8pN9m1WwQr6/m6g6Y&#10;U7P7g+Gs79Wh9E47sydp2YCwjILEowhJlqTAzkQQxzGwHUIWrW6BlwX//0R5AgAA//8DAFBLAQIt&#10;ABQABgAIAAAAIQC2gziS/gAAAOEBAAATAAAAAAAAAAAAAAAAAAAAAABbQ29udGVudF9UeXBlc10u&#10;eG1sUEsBAi0AFAAGAAgAAAAhADj9If/WAAAAlAEAAAsAAAAAAAAAAAAAAAAALwEAAF9yZWxzLy5y&#10;ZWxzUEsBAi0AFAAGAAgAAAAhAFeJA2giAgAAJAQAAA4AAAAAAAAAAAAAAAAALgIAAGRycy9lMm9E&#10;b2MueG1sUEsBAi0AFAAGAAgAAAAhAHpgD9njAAAADAEAAA8AAAAAAAAAAAAAAAAAfAQAAGRycy9k&#10;b3ducmV2LnhtbFBLBQYAAAAABAAEAPMAAACMBQAAAAA=&#10;" filled="f" strokeweight="2.25pt">
                <v:textbox>
                  <w:txbxContent>
                    <w:p w:rsidR="007471B6" w:rsidRDefault="007471B6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Key information</w:t>
                      </w:r>
                    </w:p>
                    <w:p w:rsidR="00940F6A" w:rsidRDefault="00940F6A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The Victorian period lasted from 1837 to 1901.</w:t>
                      </w:r>
                    </w:p>
                    <w:p w:rsidR="00940F6A" w:rsidRDefault="00940F6A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The Industrial Revolution led to huge changes at this time.</w:t>
                      </w:r>
                    </w:p>
                    <w:p w:rsidR="00940F6A" w:rsidRDefault="00940F6A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A number of laws were passed during this period to protect children.</w:t>
                      </w:r>
                    </w:p>
                    <w:p w:rsidR="00940F6A" w:rsidRDefault="00940F6A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Not all Victorian children went to school.</w:t>
                      </w:r>
                    </w:p>
                    <w:p w:rsidR="00940F6A" w:rsidRPr="00940F6A" w:rsidRDefault="00940F6A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471B6" w:rsidRPr="00097292" w:rsidRDefault="007471B6" w:rsidP="000B6FC7">
                      <w:pPr>
                        <w:spacing w:after="0" w:line="240" w:lineRule="auto"/>
                        <w:rPr>
                          <w:rFonts w:ascii="Rage Italic" w:hAnsi="Rage Italic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7471B6" w:rsidRPr="00B2715F" w:rsidRDefault="007471B6" w:rsidP="00B2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Rage Italic" w:hAnsi="Rage Ital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471B6" w:rsidRDefault="007471B6" w:rsidP="00AA1D44"/>
                  </w:txbxContent>
                </v:textbox>
                <w10:wrap type="square" anchorx="margin"/>
              </v:shape>
            </w:pict>
          </mc:Fallback>
        </mc:AlternateContent>
      </w:r>
      <w:r w:rsidR="00940F6A"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0E50E8" wp14:editId="6042874E">
                <wp:simplePos x="0" y="0"/>
                <wp:positionH relativeFrom="column">
                  <wp:posOffset>449580</wp:posOffset>
                </wp:positionH>
                <wp:positionV relativeFrom="paragraph">
                  <wp:posOffset>5048103</wp:posOffset>
                </wp:positionV>
                <wp:extent cx="2657475" cy="2179955"/>
                <wp:effectExtent l="19050" t="19050" r="28575" b="107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179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4778F1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Vocabulary: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era/period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Industrial Revolution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artefact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primary/secondary source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society</w:t>
                            </w:r>
                          </w:p>
                          <w:p w:rsidR="007471B6" w:rsidRPr="00B52522" w:rsidRDefault="007471B6" w:rsidP="00D454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poverty</w:t>
                            </w:r>
                          </w:p>
                          <w:p w:rsidR="007471B6" w:rsidRPr="00097292" w:rsidRDefault="007471B6" w:rsidP="00D244C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50E8" id="_x0000_s1034" type="#_x0000_t202" style="position:absolute;margin-left:35.4pt;margin-top:397.5pt;width:209.25pt;height:171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00IAIAACQEAAAOAAAAZHJzL2Uyb0RvYy54bWysU8Fu2zAMvQ/YPwi6L06MpGmMOEWXrsOA&#10;rhvQ7gNoWY6FSaInKbGzrx8lp2m23YbpIIgi9fj4SK1vBqPZQTqv0JZ8NplyJq3AWtldyb8937+7&#10;5swHsDVotLLkR+n5zebtm3XfFTLHFnUtHSMQ64u+K3kbQldkmRetNOAn2ElLzgadgUCm22W1g57Q&#10;jc7y6fQq69HVnUMhvafbu9HJNwm/aaQIX5rGy8B0yYlbSLtLexX3bLOGYuega5U40YB/YGFAWUp6&#10;hrqDAGzv1F9QRgmHHpswEWgybBolZKqBqplN/6jmqYVOplpIHN+dZfL/D1Y8Hr46puqSrzizYKhF&#10;z3II7D0OLI/q9J0vKOipo7Aw0DV1OVXquwcU3z2zuG3B7uStc9i3EmpiN4svs4unI46PIFX/GWtK&#10;A/uACWhonInSkRiM0KlLx3NnIhVBl/nVYjlfLjgT5Mtny9VqsUg5oHh53jkfPko0LB5K7qj1CR4O&#10;Dz5EOlC8hMRsFu+V1qn92rKeUK8XlCC6PGpVR28y3K7aascOECcorVPi38KMCjTHWpmSX5+DoIh6&#10;fLB1ShNA6fFMVLQ9CRQ1GdUJQzWkTqTKongV1kdSzOE4tvTN6NCi+8lZTyNbcv9jD05ypj9ZUn01&#10;m8/jjCdjvljmZLhLT3XpASsIquSBs/G4DelfjOLcUncalXR7ZXKiTKOY5Dx9mzjrl3aKev3cm18A&#10;AAD//wMAUEsDBBQABgAIAAAAIQAynpM24gAAAAsBAAAPAAAAZHJzL2Rvd25yZXYueG1sTI9NT8Mw&#10;DIbvSPyHyEjcWFrKtq40nSoQMIEEYnDgmDXuh2icqsm28u9nTnCyLD96/bz5erK9OODoO0cK4lkE&#10;AqlypqNGwefHw1UKwgdNRveOUMEPelgX52e5zow70jsetqERHEI+0wraEIZMSl+1aLWfuQGJb7Ub&#10;rQ68jo00oz5yuO3ldRQtpNUd8YdWD3jXYvW93VsFZfwUu/Lxfr55e3kd6ufFl1vWG6UuL6byFkTA&#10;KfzB8KvP6lCw087tyXjRK1hGbB54rubciYGbdJWA2DEZJ2kCssjl/w7FCQAA//8DAFBLAQItABQA&#10;BgAIAAAAIQC2gziS/gAAAOEBAAATAAAAAAAAAAAAAAAAAAAAAABbQ29udGVudF9UeXBlc10ueG1s&#10;UEsBAi0AFAAGAAgAAAAhADj9If/WAAAAlAEAAAsAAAAAAAAAAAAAAAAALwEAAF9yZWxzLy5yZWxz&#10;UEsBAi0AFAAGAAgAAAAhAEDmfTQgAgAAJAQAAA4AAAAAAAAAAAAAAAAALgIAAGRycy9lMm9Eb2Mu&#10;eG1sUEsBAi0AFAAGAAgAAAAhADKekzbiAAAACwEAAA8AAAAAAAAAAAAAAAAAegQAAGRycy9kb3du&#10;cmV2LnhtbFBLBQYAAAAABAAEAPMAAACJBQAAAAA=&#10;" filled="f" strokeweight="2.25pt">
                <v:textbox>
                  <w:txbxContent>
                    <w:p w:rsidR="007471B6" w:rsidRPr="00B52522" w:rsidRDefault="007471B6" w:rsidP="004778F1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Vocabulary: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era/period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Industrial Revolution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artefact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primary/secondary source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society</w:t>
                      </w:r>
                    </w:p>
                    <w:p w:rsidR="007471B6" w:rsidRPr="00B52522" w:rsidRDefault="007471B6" w:rsidP="00D454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poverty</w:t>
                      </w:r>
                    </w:p>
                    <w:p w:rsidR="007471B6" w:rsidRPr="00097292" w:rsidRDefault="007471B6" w:rsidP="00D244C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7291">
        <w:rPr>
          <w:rFonts w:ascii="Kunstler Script" w:hAnsi="Kunstler Script"/>
          <w:b/>
          <w:color w:val="000000" w:themeColor="text1"/>
          <w:sz w:val="20"/>
          <w:szCs w:val="20"/>
        </w:rPr>
        <w:t xml:space="preserve">                      </w:t>
      </w:r>
    </w:p>
    <w:p w:rsidR="009E31E2" w:rsidRDefault="009E31E2" w:rsidP="00983EDC">
      <w:pPr>
        <w:spacing w:after="0"/>
        <w:rPr>
          <w:rFonts w:ascii="Kunstler Script" w:hAnsi="Kunstler Scrip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60FB8FC" wp14:editId="74384EB8">
                <wp:simplePos x="0" y="0"/>
                <wp:positionH relativeFrom="margin">
                  <wp:posOffset>2466731</wp:posOffset>
                </wp:positionH>
                <wp:positionV relativeFrom="paragraph">
                  <wp:posOffset>27647</wp:posOffset>
                </wp:positionV>
                <wp:extent cx="2165985" cy="1659890"/>
                <wp:effectExtent l="19050" t="19050" r="2476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1659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Learning objectives Art: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</w:t>
                            </w: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se sketchbooks to collect and record information</w:t>
                            </w:r>
                            <w:r w:rsidR="00940F6A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;</w:t>
                            </w: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explore a great artist in History</w:t>
                            </w:r>
                            <w:r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;</w:t>
                            </w:r>
                            <w:r w:rsidR="00940F6A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mix colour, shades and tones with increasing confidence</w:t>
                            </w:r>
                            <w:r w:rsidR="00940F6A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B8FC" id="_x0000_s1035" type="#_x0000_t202" style="position:absolute;margin-left:194.25pt;margin-top:2.2pt;width:170.55pt;height:13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FnHwIAACUEAAAOAAAAZHJzL2Uyb0RvYy54bWysU8GO2jAQvVfqP1i+lwCCXYgIqy3brSpt&#10;t5V2+wGD4xCrtse1DQn9+o4doKi9Vc0hsj3jN2/eG6/ueqPZQfqg0FZ8MhpzJq3AWtldxb+9Pr5b&#10;cBYi2Bo0Wlnxowz8bv32zapzpZxii7qWnhGIDWXnKt7G6MqiCKKVBsIInbQUbNAbiLT1u6L20BG6&#10;0cV0PL4pOvS18yhkCHT6MAT5OuM3jRTxS9MEGZmuOHGL+e/zf5v+xXoF5c6Da5U40YB/YGFAWSp6&#10;gXqACGzv1V9QRgmPAZs4EmgKbBolZO6BupmM/+jmpQUncy8kTnAXmcL/gxXPh6+eqZq8m3NmwZBH&#10;r7KP7D32bJrk6VwoKevFUV7s6ZhSc6vBPaH4HpjFTQt2J++9x66VUBO9SbpZXF0dcEIC2XafsaYy&#10;sI+YgfrGm6QdqcEInWw6XqxJVAQdTic38+WCKAqK5fUym1dAeb7ufIgfJRqWFhX35H2Gh8NTiIkO&#10;lOeUVM3io9I6+68t66jEYn47HzpDreoUTXnB77Yb7dkB0gjlLzdHkes0oyINslam4otLEpRJjw+2&#10;zmUiKD2siYq2J4GSJoM6sd/22YrZWfct1kdSzOMwt/TOaNGi/8lZRzNb8fBjD15ypj9ZUn05mc3S&#10;kOfNbH47pY2/jmyvI2AFQVU8cjYsNzE/jEGce3KnUVm3ZOPA5ESZZjHLeXo3adiv9znr9+te/wIA&#10;AP//AwBQSwMEFAAGAAgAAAAhADWkZqvhAAAACQEAAA8AAABkcnMvZG93bnJldi54bWxMj09Pg0AU&#10;xO8mfofNM/FmF7BQRB4N0aiNJhqrB49bePyJ7FvCblv89l1PepzMZOY3+XrWgzjQZHvDCOEiAEFc&#10;mbrnFuHz4+EqBWGd4loNhgnhhyysi/OzXGW1OfI7HbauFb6EbaYQOufGTEpbdaSVXZiR2HuNmbRy&#10;Xk6trCd19OV6kFEQJFKrnv1Cp0a666j63u41Qhk+haZ8vI83by+vY/OcfJlVs0G8vJjLWxCOZvcX&#10;hl98jw6FZ9qZPddWDAjXaRr7KMJyCcL7q+gmAbFDiJI4BVnk8v+D4gQAAP//AwBQSwECLQAUAAYA&#10;CAAAACEAtoM4kv4AAADhAQAAEwAAAAAAAAAAAAAAAAAAAAAAW0NvbnRlbnRfVHlwZXNdLnhtbFBL&#10;AQItABQABgAIAAAAIQA4/SH/1gAAAJQBAAALAAAAAAAAAAAAAAAAAC8BAABfcmVscy8ucmVsc1BL&#10;AQItABQABgAIAAAAIQC5vCFnHwIAACUEAAAOAAAAAAAAAAAAAAAAAC4CAABkcnMvZTJvRG9jLnht&#10;bFBLAQItABQABgAIAAAAIQA1pGar4QAAAAkBAAAPAAAAAAAAAAAAAAAAAHkEAABkcnMvZG93bnJl&#10;di54bWxQSwUGAAAAAAQABADzAAAAhwUAAAAA&#10;" filled="f" strokeweight="2.25pt">
                <v:textbox>
                  <w:txbxContent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Learning objectives Art: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U</w:t>
                      </w: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se sketchbooks to collect and record information</w:t>
                      </w:r>
                      <w:r w:rsidR="00940F6A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;</w:t>
                      </w: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explore a great artist in History</w:t>
                      </w:r>
                      <w:r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;</w:t>
                      </w:r>
                      <w:r w:rsidR="00940F6A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mix colour, shades and tones with increasing confidence</w:t>
                      </w:r>
                      <w:r w:rsidR="00940F6A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31E2" w:rsidRDefault="009E31E2" w:rsidP="00983EDC">
      <w:pPr>
        <w:spacing w:after="0"/>
        <w:rPr>
          <w:rFonts w:ascii="Kunstler Script" w:hAnsi="Kunstler Script"/>
          <w:b/>
          <w:color w:val="000000" w:themeColor="text1"/>
          <w:sz w:val="20"/>
          <w:szCs w:val="20"/>
        </w:rPr>
      </w:pPr>
      <w:r w:rsidRPr="004B66E3">
        <w:rPr>
          <w:rFonts w:ascii="French Script MT" w:hAnsi="French Script M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A1FD45" wp14:editId="4F7E151C">
                <wp:simplePos x="0" y="0"/>
                <wp:positionH relativeFrom="margin">
                  <wp:posOffset>4888132</wp:posOffset>
                </wp:positionH>
                <wp:positionV relativeFrom="paragraph">
                  <wp:posOffset>24667</wp:posOffset>
                </wp:positionV>
                <wp:extent cx="1624330" cy="1434465"/>
                <wp:effectExtent l="19050" t="19050" r="13970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1434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1B6" w:rsidRPr="00B52522" w:rsidRDefault="007471B6" w:rsidP="000D35CA">
                            <w:pPr>
                              <w:spacing w:after="0" w:line="240" w:lineRule="auto"/>
                              <w:jc w:val="both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Outcome:</w:t>
                            </w:r>
                          </w:p>
                          <w:p w:rsidR="007471B6" w:rsidRPr="00B52522" w:rsidRDefault="007471B6" w:rsidP="00745F8B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522">
                              <w:rPr>
                                <w:rFonts w:ascii="French Script MT" w:hAnsi="French Script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 piece of art that we will sell to raise money for charity.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FD45" id="_x0000_s1036" type="#_x0000_t202" style="position:absolute;margin-left:384.9pt;margin-top:1.95pt;width:127.9pt;height:112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zNIAIAACQEAAAOAAAAZHJzL2Uyb0RvYy54bWysU9uO0zAQfUfiHyy/0/SSdkvUdLV0WYS0&#10;XKRdPmDiOI2F4zG222T5esZOWyp4Q+TBsjPjM2fOGW9uh06zo3ReoSn5bDLlTBqBtTL7kn97fniz&#10;5swHMDVoNLLkL9Lz2+3rV5veFnKOLepaOkYgxhe9LXkbgi2yzItWduAnaKWhYIOug0BHt89qBz2h&#10;dzqbT6errEdXW4dCek9/78cg3yb8ppEifGkaLwPTJSduIa0urVVcs+0Gir0D2ypxogH/wKIDZajo&#10;BeoeArCDU39BdUo49NiEicAuw6ZRQqYeqJvZ9I9unlqwMvVC4nh7kcn/P1jx+fjVMVWTd5wZ6Mii&#10;ZzkE9g4HNo/q9NYXlPRkKS0M9Dtmxk69fUTx3TODuxbMXt45h30roSZ2s3gzu7o64vgIUvWfsKYy&#10;cAiYgIbGdRGQxGCETi69XJyJVEQsuZrniwWFBMVm+SLPV8tUA4rzdet8+CCxY3FTckfWJ3g4PvoQ&#10;6UBxTonVDD4orZP92rC+5PP18mY5doZa1TGa2nT7aqcdO0KcoPSdCvvrtE4FmmOtupKvL0lQRD3e&#10;mzqVCaD0uCcq2pwEipqM6oShGpIT67PuFdYvpJjDcWzpmdGmRfeTs55GtuT+xwGc5Ex/NKT621me&#10;xxlPh3x5M6eDu45U1xEwgqBKHjgbt7uQ3sUozh2506ikW7RxZHKiTKOY5Dw9mzjr1+eU9ftxb38B&#10;AAD//wMAUEsDBBQABgAIAAAAIQBDtZrA4QAAAAoBAAAPAAAAZHJzL2Rvd25yZXYueG1sTI/LTsMw&#10;EEX3SPyDNUjsqJOgpjRkUkUgoAIJ1JYFSzeePEQ8jmK3DX+Pu4Ll6FzdeyZfTaYXRxpdZxkhnkUg&#10;iCurO24QPndPN3cgnFesVW+ZEH7Iwaq4vMhVpu2JN3Tc+kaEEnaZQmi9HzIpXdWSUW5mB+LAajsa&#10;5cM5NlKP6hTKTS+TKEqlUR2HhVYN9NBS9b09GIQyfolt+fw4X3+8vQ/1a/plF/Ua8fpqKu9BeJr8&#10;XxjO+kEdiuC0twfWTvQIi3QZ1D3C7RLEmUfJPAWxR0iSQGSRy/8vFL8AAAD//wMAUEsBAi0AFAAG&#10;AAgAAAAhALaDOJL+AAAA4QEAABMAAAAAAAAAAAAAAAAAAAAAAFtDb250ZW50X1R5cGVzXS54bWxQ&#10;SwECLQAUAAYACAAAACEAOP0h/9YAAACUAQAACwAAAAAAAAAAAAAAAAAvAQAAX3JlbHMvLnJlbHNQ&#10;SwECLQAUAAYACAAAACEAzro8zSACAAAkBAAADgAAAAAAAAAAAAAAAAAuAgAAZHJzL2Uyb0RvYy54&#10;bWxQSwECLQAUAAYACAAAACEAQ7WawOEAAAAKAQAADwAAAAAAAAAAAAAAAAB6BAAAZHJzL2Rvd25y&#10;ZXYueG1sUEsFBgAAAAAEAAQA8wAAAIgFAAAAAA==&#10;" filled="f" strokeweight="2.25pt">
                <v:textbox>
                  <w:txbxContent>
                    <w:p w:rsidR="007471B6" w:rsidRPr="00B52522" w:rsidRDefault="007471B6" w:rsidP="000D35CA">
                      <w:pPr>
                        <w:spacing w:after="0" w:line="240" w:lineRule="auto"/>
                        <w:jc w:val="both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Outcome:</w:t>
                      </w:r>
                    </w:p>
                    <w:p w:rsidR="007471B6" w:rsidRPr="00B52522" w:rsidRDefault="007471B6" w:rsidP="00745F8B">
                      <w:pPr>
                        <w:spacing w:after="0" w:line="240" w:lineRule="auto"/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522">
                        <w:rPr>
                          <w:rFonts w:ascii="French Script MT" w:hAnsi="French Script MT"/>
                          <w:b/>
                          <w:color w:val="FFFFFF" w:themeColor="background1"/>
                          <w:sz w:val="36"/>
                          <w:szCs w:val="36"/>
                        </w:rPr>
                        <w:t>A piece of art that we will sell to raise money for charity.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Kunstler Script" w:hAnsi="Kunstler Script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-14068</wp:posOffset>
                </wp:positionH>
                <wp:positionV relativeFrom="paragraph">
                  <wp:posOffset>60178</wp:posOffset>
                </wp:positionV>
                <wp:extent cx="2229730" cy="1350499"/>
                <wp:effectExtent l="19050" t="19050" r="18415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730" cy="13504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35175" id="Rectangle 8" o:spid="_x0000_s1026" style="position:absolute;margin-left:-1.1pt;margin-top:4.75pt;width:175.55pt;height:10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z6nAIAAI8FAAAOAAAAZHJzL2Uyb0RvYy54bWysVE1v2zAMvQ/YfxB0X+2kydoYdYqgRYcB&#10;RRu0HXpWZSk2IIuapMTJfv0oyXaCrthhWA6KZJKP5OPH1fW+VWQnrGtAl3RyllMiNIeq0ZuS/ni5&#10;+3JJifNMV0yBFiU9CEevl58/XXWmEFOoQVXCEgTRruhMSWvvTZFljteiZe4MjNAolGBb5vFpN1ll&#10;WYforcqmef4168BWxgIXzuHX2ySky4gvpeD+UUonPFElxdh8PG0838KZLa9YsbHM1A3vw2D/EEXL&#10;Go1OR6hb5hnZ2uYPqLbhFhxIf8ahzUDKhouYA2Yzyd9l81wzI2IuSI4zI03u/8Hyh93akqYqKRZK&#10;sxZL9ISkMb1RglwGejrjCtR6NmvbvxxeQ657advwj1mQfaT0MFIq9p5w/DidThcX58g8R9nkfJ7P&#10;FouAmh3NjXX+m4CWhEtJLbqPVLLdvfNJdVAJ3jTcNUrhd1YoTTp0cTm/mEcLB6qpgjQIYwuJG2XJ&#10;jmHx/X7S+z3RwiiUxmBCjimrePMHJRL+k5BITsgjOQhtecRknAvtJ0lUs0okV/Mcf4OzwSKmrDQC&#10;BmSJQY7YPcCgmUAG7ERArx9MRezq0Tj/W2DJeLSInkH70bhtNNiPABRm1XtO+gNJiZrA0htUB2wd&#10;C2mmnOF3DRbwnjm/ZhaHCIuOi8E/4iEVYKGgv1FSg/310fegj72NUko6HMqSup9bZgUl6rvGrl9M&#10;ZrMwxfExm19M8WFPJW+nEr1tbwBLP8EVZHi8Bn2vhqu00L7i/lgFryhimqPvknJvh8eNT8sCNxAX&#10;q1VUw8k1zN/rZ8MDeGA1NOjL/pVZ03exxwF4gGGAWfGumZNusNSw2nqQTez0I6893zj1sXH6DRXW&#10;yuk7ah336PI3AAAA//8DAFBLAwQUAAYACAAAACEAGjhqK+AAAAAIAQAADwAAAGRycy9kb3ducmV2&#10;LnhtbEyPS0/DMBCE70j8B2uRuKDWaXgoCdlUCIkD4gCUh8TNtZckIraD7bSBX89ygrmtZjTzbb2e&#10;7SB2FGLvHcJqmYEgp73pXYvw/HSzKEDEpJxRg3eE8EUR1s3hQa0q4/fukXab1AoucbFSCF1KYyVl&#10;1B1ZFZd+JMfeuw9WJT5DK01Qey63g8yz7EJa1Tte6NRI1x3pj81kEd4+Z30fTvRrKF6mh9vvu7Tq&#10;2xLx+Gi+ugSRaE5/YfjFZ3RomGnrJ2eiGBAWec5JhPIcBNunZ0UJYouQs0A2tfz/QPMDAAD//wMA&#10;UEsBAi0AFAAGAAgAAAAhALaDOJL+AAAA4QEAABMAAAAAAAAAAAAAAAAAAAAAAFtDb250ZW50X1R5&#10;cGVzXS54bWxQSwECLQAUAAYACAAAACEAOP0h/9YAAACUAQAACwAAAAAAAAAAAAAAAAAvAQAAX3Jl&#10;bHMvLnJlbHNQSwECLQAUAAYACAAAACEAu8gs+pwCAACPBQAADgAAAAAAAAAAAAAAAAAuAgAAZHJz&#10;L2Uyb0RvYy54bWxQSwECLQAUAAYACAAAACEAGjhqK+AAAAAIAQAADwAAAAAAAAAAAAAAAAD2BAAA&#10;ZHJzL2Rvd25yZXYueG1sUEsFBgAAAAAEAAQA8wAAAAMGAAAAAA==&#10;" filled="f" strokecolor="black [3213]" strokeweight="2.25pt"/>
            </w:pict>
          </mc:Fallback>
        </mc:AlternateContent>
      </w:r>
    </w:p>
    <w:p w:rsidR="009E31E2" w:rsidRPr="009E31E2" w:rsidRDefault="009E31E2" w:rsidP="00983EDC">
      <w:pPr>
        <w:spacing w:after="0"/>
        <w:rPr>
          <w:rFonts w:ascii="French Script MT" w:hAnsi="French Script MT"/>
          <w:b/>
          <w:color w:val="FFFFFF" w:themeColor="background1"/>
          <w:sz w:val="36"/>
          <w:szCs w:val="36"/>
          <w:u w:val="single"/>
        </w:rPr>
      </w:pPr>
      <w:r>
        <w:rPr>
          <w:rFonts w:ascii="Kunstler Script" w:hAnsi="Kunstler Script"/>
          <w:b/>
          <w:color w:val="000000" w:themeColor="text1"/>
          <w:sz w:val="20"/>
          <w:szCs w:val="20"/>
        </w:rPr>
        <w:t xml:space="preserve">    </w:t>
      </w:r>
      <w:r w:rsidRPr="009E31E2">
        <w:rPr>
          <w:rFonts w:ascii="French Script MT" w:hAnsi="French Script MT"/>
          <w:b/>
          <w:color w:val="FFFFFF" w:themeColor="background1"/>
          <w:sz w:val="36"/>
          <w:szCs w:val="36"/>
          <w:u w:val="single"/>
        </w:rPr>
        <w:t>Learning Objective:</w:t>
      </w:r>
    </w:p>
    <w:p w:rsidR="009E31E2" w:rsidRDefault="009E31E2" w:rsidP="00983EDC">
      <w:pPr>
        <w:spacing w:after="0"/>
        <w:rPr>
          <w:rFonts w:ascii="French Script MT" w:hAnsi="French Script MT"/>
          <w:b/>
          <w:color w:val="FFFFFF" w:themeColor="background1"/>
          <w:sz w:val="36"/>
          <w:szCs w:val="36"/>
        </w:rPr>
      </w:pPr>
      <w:r w:rsidRPr="009E31E2">
        <w:rPr>
          <w:rFonts w:ascii="French Script MT" w:hAnsi="French Script MT"/>
          <w:b/>
          <w:color w:val="FFFFFF" w:themeColor="background1"/>
          <w:sz w:val="36"/>
          <w:szCs w:val="36"/>
        </w:rPr>
        <w:t xml:space="preserve">To identify reasons for and </w:t>
      </w:r>
    </w:p>
    <w:p w:rsidR="009E31E2" w:rsidRDefault="009E31E2" w:rsidP="00983EDC">
      <w:pPr>
        <w:spacing w:after="0"/>
        <w:rPr>
          <w:rFonts w:ascii="French Script MT" w:hAnsi="French Script MT"/>
          <w:b/>
          <w:color w:val="FFFFFF" w:themeColor="background1"/>
          <w:sz w:val="36"/>
          <w:szCs w:val="36"/>
        </w:rPr>
      </w:pPr>
      <w:r>
        <w:rPr>
          <w:rFonts w:ascii="French Script MT" w:hAnsi="French Script MT"/>
          <w:b/>
          <w:color w:val="FFFFFF" w:themeColor="background1"/>
          <w:sz w:val="36"/>
          <w:szCs w:val="36"/>
        </w:rPr>
        <w:t>results of significant people’s</w:t>
      </w:r>
    </w:p>
    <w:p w:rsidR="009E31E2" w:rsidRDefault="009E31E2" w:rsidP="00983EDC">
      <w:pPr>
        <w:spacing w:after="0"/>
        <w:rPr>
          <w:rFonts w:ascii="French Script MT" w:hAnsi="French Script MT"/>
          <w:b/>
          <w:color w:val="FFFFFF" w:themeColor="background1"/>
          <w:sz w:val="36"/>
          <w:szCs w:val="36"/>
        </w:rPr>
      </w:pPr>
      <w:r>
        <w:rPr>
          <w:rFonts w:ascii="French Script MT" w:hAnsi="French Script MT"/>
          <w:b/>
          <w:color w:val="FFFFFF" w:themeColor="background1"/>
          <w:sz w:val="36"/>
          <w:szCs w:val="36"/>
        </w:rPr>
        <w:t>actions.</w:t>
      </w:r>
    </w:p>
    <w:p w:rsidR="009E31E2" w:rsidRPr="009E31E2" w:rsidRDefault="009E31E2" w:rsidP="00983EDC">
      <w:pPr>
        <w:spacing w:after="0"/>
        <w:rPr>
          <w:rFonts w:ascii="French Script MT" w:hAnsi="French Script MT"/>
          <w:b/>
          <w:color w:val="FFFFFF" w:themeColor="background1"/>
          <w:sz w:val="36"/>
          <w:szCs w:val="36"/>
        </w:rPr>
      </w:pPr>
      <w:r>
        <w:rPr>
          <w:rFonts w:ascii="French Script MT" w:hAnsi="French Script MT"/>
          <w:b/>
          <w:color w:val="FFFFFF" w:themeColor="background1"/>
          <w:sz w:val="36"/>
          <w:szCs w:val="36"/>
        </w:rPr>
        <w:t xml:space="preserve">  </w:t>
      </w:r>
      <w:r w:rsidRPr="009E31E2">
        <w:rPr>
          <w:rFonts w:ascii="French Script MT" w:hAnsi="French Script MT"/>
          <w:b/>
          <w:color w:val="FFFFFF" w:themeColor="background1"/>
          <w:sz w:val="36"/>
          <w:szCs w:val="36"/>
        </w:rPr>
        <w:t xml:space="preserve"> </w:t>
      </w:r>
    </w:p>
    <w:p w:rsidR="009E31E2" w:rsidRPr="009E31E2" w:rsidRDefault="009E31E2" w:rsidP="00983EDC">
      <w:pPr>
        <w:spacing w:after="0"/>
        <w:rPr>
          <w:rFonts w:ascii="French Script MT" w:hAnsi="French Script MT"/>
          <w:b/>
          <w:color w:val="000000" w:themeColor="text1"/>
          <w:sz w:val="36"/>
          <w:szCs w:val="36"/>
        </w:rPr>
      </w:pPr>
    </w:p>
    <w:p w:rsidR="009E31E2" w:rsidRPr="009E31E2" w:rsidRDefault="009E31E2" w:rsidP="00983EDC">
      <w:pPr>
        <w:spacing w:after="0"/>
        <w:rPr>
          <w:rFonts w:ascii="French Script MT" w:hAnsi="French Script MT"/>
          <w:b/>
          <w:color w:val="000000" w:themeColor="text1"/>
          <w:sz w:val="36"/>
          <w:szCs w:val="36"/>
        </w:rPr>
      </w:pPr>
      <w:r w:rsidRPr="009E31E2">
        <w:rPr>
          <w:rFonts w:ascii="French Script MT" w:hAnsi="French Script MT"/>
          <w:b/>
          <w:color w:val="000000" w:themeColor="text1"/>
          <w:sz w:val="36"/>
          <w:szCs w:val="36"/>
          <w:u w:val="single"/>
        </w:rPr>
        <w:t xml:space="preserve">  </w:t>
      </w:r>
      <w:r>
        <w:rPr>
          <w:rFonts w:ascii="French Script MT" w:hAnsi="French Script MT"/>
          <w:b/>
          <w:color w:val="000000" w:themeColor="text1"/>
          <w:sz w:val="36"/>
          <w:szCs w:val="36"/>
          <w:u w:val="single"/>
        </w:rPr>
        <w:t xml:space="preserve"> </w:t>
      </w:r>
    </w:p>
    <w:p w:rsidR="00983EDC" w:rsidRPr="004B66E3" w:rsidRDefault="00EB7291" w:rsidP="00983EDC">
      <w:pPr>
        <w:spacing w:after="0"/>
        <w:rPr>
          <w:rFonts w:ascii="Kunstler Script" w:hAnsi="Kunstler Script"/>
          <w:b/>
          <w:color w:val="000000" w:themeColor="text1"/>
          <w:sz w:val="20"/>
          <w:szCs w:val="20"/>
        </w:rPr>
      </w:pPr>
      <w:r>
        <w:rPr>
          <w:rFonts w:ascii="Kunstler Script" w:hAnsi="Kunstler Script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</w:t>
      </w:r>
      <w:r w:rsidR="007471B6">
        <w:rPr>
          <w:rFonts w:ascii="Kunstler Script" w:hAnsi="Kunstler Script"/>
          <w:b/>
          <w:color w:val="000000" w:themeColor="text1"/>
          <w:sz w:val="20"/>
          <w:szCs w:val="20"/>
        </w:rPr>
        <w:t xml:space="preserve">   </w:t>
      </w:r>
    </w:p>
    <w:sectPr w:rsidR="00983EDC" w:rsidRPr="004B66E3" w:rsidSect="001118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1B6" w:rsidRDefault="007471B6" w:rsidP="00A0336D">
      <w:pPr>
        <w:spacing w:after="0" w:line="240" w:lineRule="auto"/>
      </w:pPr>
      <w:r>
        <w:separator/>
      </w:r>
    </w:p>
  </w:endnote>
  <w:endnote w:type="continuationSeparator" w:id="0">
    <w:p w:rsidR="007471B6" w:rsidRDefault="007471B6" w:rsidP="00A0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7471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7471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747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1B6" w:rsidRDefault="007471B6" w:rsidP="00A0336D">
      <w:pPr>
        <w:spacing w:after="0" w:line="240" w:lineRule="auto"/>
      </w:pPr>
      <w:r>
        <w:separator/>
      </w:r>
    </w:p>
  </w:footnote>
  <w:footnote w:type="continuationSeparator" w:id="0">
    <w:p w:rsidR="007471B6" w:rsidRDefault="007471B6" w:rsidP="00A03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E552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29268" o:spid="_x0000_s2059" type="#_x0000_t75" style="position:absolute;margin-left:0;margin-top:0;width:1147.25pt;height:1500.35pt;z-index:-251657216;mso-position-horizontal:center;mso-position-horizontal-relative:margin;mso-position-vertical:center;mso-position-vertical-relative:margin" o:allowincell="f">
          <v:imagedata r:id="rId1" o:title="1860-queen-victoria-by-jj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E552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29269" o:spid="_x0000_s2060" type="#_x0000_t75" style="position:absolute;margin-left:0;margin-top:0;width:1147.25pt;height:1500.35pt;z-index:-251656192;mso-position-horizontal:center;mso-position-horizontal-relative:margin;mso-position-vertical:center;mso-position-vertical-relative:margin" o:allowincell="f">
          <v:imagedata r:id="rId1" o:title="1860-queen-victoria-by-jje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1B6" w:rsidRDefault="00E552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29267" o:spid="_x0000_s2058" type="#_x0000_t75" style="position:absolute;margin-left:0;margin-top:0;width:1147.25pt;height:1500.35pt;z-index:-251658240;mso-position-horizontal:center;mso-position-horizontal-relative:margin;mso-position-vertical:center;mso-position-vertical-relative:margin" o:allowincell="f">
          <v:imagedata r:id="rId1" o:title="1860-queen-victoria-by-jje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63F44"/>
    <w:multiLevelType w:val="hybridMultilevel"/>
    <w:tmpl w:val="B4583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B4931"/>
    <w:multiLevelType w:val="hybridMultilevel"/>
    <w:tmpl w:val="FC226BEE"/>
    <w:lvl w:ilvl="0" w:tplc="C7023E8C">
      <w:numFmt w:val="bullet"/>
      <w:lvlText w:val="-"/>
      <w:lvlJc w:val="left"/>
      <w:pPr>
        <w:ind w:left="720" w:hanging="360"/>
      </w:pPr>
      <w:rPr>
        <w:rFonts w:ascii="Rage Italic" w:eastAsiaTheme="minorHAnsi" w:hAnsi="Rage Ital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27E12"/>
    <w:multiLevelType w:val="hybridMultilevel"/>
    <w:tmpl w:val="A2E24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6067F"/>
    <w:multiLevelType w:val="hybridMultilevel"/>
    <w:tmpl w:val="3C3E80EA"/>
    <w:lvl w:ilvl="0" w:tplc="458697DC">
      <w:numFmt w:val="bullet"/>
      <w:lvlText w:val="-"/>
      <w:lvlJc w:val="left"/>
      <w:pPr>
        <w:ind w:left="720" w:hanging="360"/>
      </w:pPr>
      <w:rPr>
        <w:rFonts w:ascii="Brush Script MT" w:eastAsiaTheme="minorHAnsi" w:hAnsi="Brush Script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61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E0"/>
    <w:rsid w:val="00091EAC"/>
    <w:rsid w:val="00097292"/>
    <w:rsid w:val="000B6FC7"/>
    <w:rsid w:val="000D35CA"/>
    <w:rsid w:val="001118D5"/>
    <w:rsid w:val="00195E99"/>
    <w:rsid w:val="002223D6"/>
    <w:rsid w:val="00263A4D"/>
    <w:rsid w:val="00431D91"/>
    <w:rsid w:val="004778F1"/>
    <w:rsid w:val="004B66E3"/>
    <w:rsid w:val="004C0F2C"/>
    <w:rsid w:val="005A017B"/>
    <w:rsid w:val="00662ECD"/>
    <w:rsid w:val="00727021"/>
    <w:rsid w:val="00745F8B"/>
    <w:rsid w:val="007471B6"/>
    <w:rsid w:val="00877059"/>
    <w:rsid w:val="00902ACD"/>
    <w:rsid w:val="00940F6A"/>
    <w:rsid w:val="00946D4E"/>
    <w:rsid w:val="00976569"/>
    <w:rsid w:val="00983EDC"/>
    <w:rsid w:val="00984006"/>
    <w:rsid w:val="009B47CC"/>
    <w:rsid w:val="009C4555"/>
    <w:rsid w:val="009E31E2"/>
    <w:rsid w:val="00A0336D"/>
    <w:rsid w:val="00A15C80"/>
    <w:rsid w:val="00A25E43"/>
    <w:rsid w:val="00A356D0"/>
    <w:rsid w:val="00AA1D44"/>
    <w:rsid w:val="00B2715F"/>
    <w:rsid w:val="00B52522"/>
    <w:rsid w:val="00C65E53"/>
    <w:rsid w:val="00D244C1"/>
    <w:rsid w:val="00D4547A"/>
    <w:rsid w:val="00E0215D"/>
    <w:rsid w:val="00EB7291"/>
    <w:rsid w:val="00EC56E0"/>
    <w:rsid w:val="00FA3F61"/>
    <w:rsid w:val="00FA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fillcolor="none"/>
    </o:shapedefaults>
    <o:shapelayout v:ext="edit">
      <o:idmap v:ext="edit" data="1"/>
    </o:shapelayout>
  </w:shapeDefaults>
  <w:decimalSymbol w:val="."/>
  <w:listSeparator w:val=","/>
  <w14:docId w14:val="13337BB2"/>
  <w15:chartTrackingRefBased/>
  <w15:docId w15:val="{842F2A6E-A69B-4674-AF9B-9D995C89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36D"/>
  </w:style>
  <w:style w:type="paragraph" w:styleId="Footer">
    <w:name w:val="footer"/>
    <w:basedOn w:val="Normal"/>
    <w:link w:val="FooterChar"/>
    <w:uiPriority w:val="99"/>
    <w:unhideWhenUsed/>
    <w:rsid w:val="00A03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36D"/>
  </w:style>
  <w:style w:type="paragraph" w:styleId="ListParagraph">
    <w:name w:val="List Paragraph"/>
    <w:basedOn w:val="Normal"/>
    <w:uiPriority w:val="34"/>
    <w:qFormat/>
    <w:rsid w:val="00B271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7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2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Worsbrough Common Primary School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Hijazi</dc:creator>
  <cp:keywords/>
  <dc:description/>
  <cp:lastModifiedBy>Joanne Houghton</cp:lastModifiedBy>
  <cp:revision>5</cp:revision>
  <cp:lastPrinted>2021-09-10T14:57:00Z</cp:lastPrinted>
  <dcterms:created xsi:type="dcterms:W3CDTF">2021-09-10T15:22:00Z</dcterms:created>
  <dcterms:modified xsi:type="dcterms:W3CDTF">2021-09-11T14:08:00Z</dcterms:modified>
</cp:coreProperties>
</file>